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7B41" w14:textId="77777777" w:rsidR="001C266E" w:rsidRPr="00AB1674" w:rsidRDefault="001C266E" w:rsidP="001C266E">
      <w:pPr>
        <w:jc w:val="center"/>
        <w:rPr>
          <w:rFonts w:eastAsia="Arial"/>
          <w:b/>
          <w:bCs/>
        </w:rPr>
      </w:pPr>
      <w:r w:rsidRPr="00AB1674">
        <w:rPr>
          <w:rFonts w:eastAsia="Arial"/>
          <w:b/>
          <w:bCs/>
        </w:rPr>
        <w:t>Edital FAPEMA/EMAP nº 13/2025</w:t>
      </w:r>
    </w:p>
    <w:p w14:paraId="578C415B" w14:textId="77777777" w:rsidR="001C266E" w:rsidRPr="00AB1674" w:rsidRDefault="001C266E" w:rsidP="001C266E">
      <w:pPr>
        <w:jc w:val="center"/>
        <w:rPr>
          <w:rFonts w:eastAsia="Arial"/>
          <w:b/>
          <w:bCs/>
        </w:rPr>
      </w:pPr>
      <w:r w:rsidRPr="00AB1674">
        <w:rPr>
          <w:rFonts w:eastAsia="Arial"/>
          <w:b/>
          <w:bCs/>
        </w:rPr>
        <w:t>PROGRAMA DE RESIDÊNCIA PORTUÁRIA EM INOVAÇÃO</w:t>
      </w:r>
    </w:p>
    <w:p w14:paraId="3AB42A9B" w14:textId="77777777" w:rsidR="001C266E" w:rsidRPr="00AB1674" w:rsidRDefault="001C266E" w:rsidP="001C266E">
      <w:pPr>
        <w:rPr>
          <w:rFonts w:eastAsia="Arial"/>
        </w:rPr>
      </w:pPr>
    </w:p>
    <w:p w14:paraId="2CD36163" w14:textId="77777777" w:rsidR="001C266E" w:rsidRPr="00AB1674" w:rsidRDefault="001C266E" w:rsidP="001C266E">
      <w:pPr>
        <w:rPr>
          <w:rFonts w:eastAsia="Arial"/>
        </w:rPr>
      </w:pPr>
    </w:p>
    <w:p w14:paraId="444BEE14" w14:textId="77777777" w:rsidR="001C266E" w:rsidRPr="00AB1674" w:rsidRDefault="001C266E" w:rsidP="001C266E">
      <w:pPr>
        <w:jc w:val="center"/>
        <w:rPr>
          <w:b/>
          <w:bCs/>
        </w:rPr>
      </w:pPr>
      <w:bookmarkStart w:id="0" w:name="_Toc206413677"/>
      <w:r w:rsidRPr="00AB1674">
        <w:rPr>
          <w:b/>
          <w:bCs/>
        </w:rPr>
        <w:t>Anexo II – Formulário Fit Cultural</w:t>
      </w:r>
      <w:bookmarkEnd w:id="0"/>
    </w:p>
    <w:p w14:paraId="2FF94A4F" w14:textId="77777777" w:rsidR="001C266E" w:rsidRPr="00AB1674" w:rsidRDefault="001C266E" w:rsidP="001C266E">
      <w:pPr>
        <w:rPr>
          <w:rFonts w:eastAsia="Arial"/>
        </w:rPr>
      </w:pPr>
    </w:p>
    <w:p w14:paraId="09A498C3" w14:textId="77777777" w:rsidR="001C266E" w:rsidRPr="00AB1674" w:rsidRDefault="001C266E" w:rsidP="001C266E">
      <w:pPr>
        <w:rPr>
          <w:rFonts w:eastAsia="Arial"/>
        </w:rPr>
      </w:pPr>
    </w:p>
    <w:p w14:paraId="0A851F13" w14:textId="77777777" w:rsidR="001C266E" w:rsidRPr="00AB1674" w:rsidRDefault="001C266E" w:rsidP="001C266E">
      <w:pPr>
        <w:rPr>
          <w:rFonts w:eastAsia="Arial"/>
        </w:rPr>
      </w:pPr>
      <w:r w:rsidRPr="00AB1674">
        <w:rPr>
          <w:rFonts w:eastAsia="Arial"/>
        </w:rPr>
        <w:t>1) Conte uma situação em que você identificou um problema ou oportunidade antes que alguém pedisse e tomou a iniciativa para resolver. O que fez e qual foi o resultado? (até 500 caracteres)</w:t>
      </w:r>
    </w:p>
    <w:p w14:paraId="3005D227" w14:textId="77777777" w:rsidR="001C266E" w:rsidRPr="00AB1674" w:rsidRDefault="001C266E" w:rsidP="001C266E">
      <w:pPr>
        <w:rPr>
          <w:rFonts w:eastAsia="Arial"/>
        </w:rPr>
      </w:pPr>
    </w:p>
    <w:p w14:paraId="6A5BE91F" w14:textId="77777777" w:rsidR="001C266E" w:rsidRPr="00AB1674" w:rsidRDefault="001C266E" w:rsidP="001C266E">
      <w:pPr>
        <w:rPr>
          <w:rFonts w:eastAsia="Arial"/>
        </w:rPr>
      </w:pPr>
    </w:p>
    <w:p w14:paraId="630B4AFD" w14:textId="77777777" w:rsidR="001C266E" w:rsidRPr="00AB1674" w:rsidRDefault="001C266E" w:rsidP="001C266E">
      <w:pPr>
        <w:rPr>
          <w:rFonts w:eastAsia="Arial"/>
        </w:rPr>
      </w:pPr>
    </w:p>
    <w:p w14:paraId="4348A7FF" w14:textId="77777777" w:rsidR="001C266E" w:rsidRPr="00AB1674" w:rsidRDefault="001C266E" w:rsidP="001C266E">
      <w:pPr>
        <w:rPr>
          <w:rFonts w:eastAsia="Arial"/>
        </w:rPr>
      </w:pPr>
    </w:p>
    <w:p w14:paraId="5561C48B" w14:textId="77777777" w:rsidR="001C266E" w:rsidRPr="00AB1674" w:rsidRDefault="001C266E" w:rsidP="001C266E">
      <w:pPr>
        <w:rPr>
          <w:rFonts w:eastAsia="Arial"/>
        </w:rPr>
      </w:pPr>
    </w:p>
    <w:p w14:paraId="22BDD959" w14:textId="77777777" w:rsidR="001C266E" w:rsidRPr="00AB1674" w:rsidRDefault="001C266E" w:rsidP="001C266E">
      <w:pPr>
        <w:rPr>
          <w:rFonts w:eastAsia="Arial"/>
        </w:rPr>
      </w:pPr>
      <w:r w:rsidRPr="00AB1674">
        <w:rPr>
          <w:rFonts w:eastAsia="Arial"/>
        </w:rPr>
        <w:t>2) uma situação em que precisou tomar decisões sem ter todas as informações disponíveis. Como conduziu e qual foi o desfecho? (até 500 caracteres)</w:t>
      </w:r>
    </w:p>
    <w:p w14:paraId="6847DE6E" w14:textId="77777777" w:rsidR="001C266E" w:rsidRPr="00AB1674" w:rsidRDefault="001C266E" w:rsidP="001C266E">
      <w:pPr>
        <w:rPr>
          <w:rFonts w:eastAsia="Arial"/>
        </w:rPr>
      </w:pPr>
    </w:p>
    <w:p w14:paraId="282D1D85" w14:textId="77777777" w:rsidR="001C266E" w:rsidRPr="00AB1674" w:rsidRDefault="001C266E" w:rsidP="001C266E">
      <w:pPr>
        <w:rPr>
          <w:rFonts w:eastAsia="Arial"/>
        </w:rPr>
      </w:pPr>
    </w:p>
    <w:p w14:paraId="65D23EF2" w14:textId="77777777" w:rsidR="001C266E" w:rsidRPr="00AB1674" w:rsidRDefault="001C266E" w:rsidP="001C266E">
      <w:pPr>
        <w:rPr>
          <w:rFonts w:eastAsia="Arial"/>
        </w:rPr>
      </w:pPr>
    </w:p>
    <w:p w14:paraId="4DC5BCA1" w14:textId="77777777" w:rsidR="001C266E" w:rsidRPr="00AB1674" w:rsidRDefault="001C266E" w:rsidP="001C266E">
      <w:pPr>
        <w:rPr>
          <w:rFonts w:eastAsia="Arial"/>
        </w:rPr>
      </w:pPr>
    </w:p>
    <w:p w14:paraId="35E249DA" w14:textId="77777777" w:rsidR="001C266E" w:rsidRPr="00AB1674" w:rsidRDefault="001C266E" w:rsidP="001C266E">
      <w:pPr>
        <w:rPr>
          <w:rFonts w:eastAsia="Arial"/>
        </w:rPr>
      </w:pPr>
    </w:p>
    <w:p w14:paraId="4537F01C" w14:textId="77777777" w:rsidR="001C266E" w:rsidRPr="00AB1674" w:rsidRDefault="001C266E" w:rsidP="001C266E">
      <w:pPr>
        <w:rPr>
          <w:rFonts w:eastAsia="Arial"/>
        </w:rPr>
      </w:pPr>
      <w:r w:rsidRPr="00AB1674">
        <w:rPr>
          <w:rFonts w:eastAsia="Arial"/>
        </w:rPr>
        <w:t>3) Conte sobre um momento em que precisou dar um feedback ou expressar uma opinião contrária à de outra pessoa. Como se posicionou? (até 500 caracteres)</w:t>
      </w:r>
    </w:p>
    <w:p w14:paraId="0E0339B1" w14:textId="77777777" w:rsidR="001C266E" w:rsidRPr="00AB1674" w:rsidRDefault="001C266E" w:rsidP="001C266E">
      <w:pPr>
        <w:rPr>
          <w:rFonts w:eastAsia="Arial"/>
        </w:rPr>
      </w:pPr>
    </w:p>
    <w:p w14:paraId="2CC8F4C6" w14:textId="77777777" w:rsidR="001C266E" w:rsidRPr="00AB1674" w:rsidRDefault="001C266E" w:rsidP="001C266E">
      <w:pPr>
        <w:rPr>
          <w:rFonts w:eastAsia="Arial"/>
        </w:rPr>
      </w:pPr>
    </w:p>
    <w:p w14:paraId="34630F9F" w14:textId="77777777" w:rsidR="001C266E" w:rsidRPr="00AB1674" w:rsidRDefault="001C266E" w:rsidP="001C266E">
      <w:pPr>
        <w:rPr>
          <w:rFonts w:eastAsia="Arial"/>
        </w:rPr>
      </w:pPr>
    </w:p>
    <w:p w14:paraId="575B095F" w14:textId="77777777" w:rsidR="001C266E" w:rsidRPr="00AB1674" w:rsidRDefault="001C266E" w:rsidP="001C266E">
      <w:pPr>
        <w:rPr>
          <w:rFonts w:eastAsia="Arial"/>
        </w:rPr>
      </w:pPr>
    </w:p>
    <w:p w14:paraId="5A836DB5" w14:textId="77777777" w:rsidR="001C266E" w:rsidRPr="00AB1674" w:rsidRDefault="001C266E" w:rsidP="001C266E">
      <w:pPr>
        <w:rPr>
          <w:rFonts w:eastAsia="Arial"/>
        </w:rPr>
      </w:pPr>
    </w:p>
    <w:p w14:paraId="7F149DAE" w14:textId="77777777" w:rsidR="001C266E" w:rsidRPr="00AB1674" w:rsidRDefault="001C266E" w:rsidP="001C266E">
      <w:pPr>
        <w:rPr>
          <w:rFonts w:eastAsia="Arial"/>
        </w:rPr>
      </w:pPr>
      <w:r w:rsidRPr="00AB1674">
        <w:rPr>
          <w:rFonts w:eastAsia="Arial"/>
        </w:rPr>
        <w:t>4) Fale sobre um projeto ou tarefa com prazo apertado que você precisou entregar. Como organizou seu tempo e garantiu qualidade? (até 500 caracteres)</w:t>
      </w:r>
    </w:p>
    <w:p w14:paraId="54F20FC0" w14:textId="77777777" w:rsidR="001C266E" w:rsidRPr="00AB1674" w:rsidRDefault="001C266E" w:rsidP="001C266E">
      <w:pPr>
        <w:rPr>
          <w:rFonts w:eastAsia="Arial"/>
        </w:rPr>
      </w:pPr>
    </w:p>
    <w:p w14:paraId="6553162F" w14:textId="77777777" w:rsidR="001C266E" w:rsidRPr="00AB1674" w:rsidRDefault="001C266E" w:rsidP="001C266E">
      <w:pPr>
        <w:rPr>
          <w:rFonts w:eastAsia="Arial"/>
        </w:rPr>
      </w:pPr>
    </w:p>
    <w:p w14:paraId="3F86F652" w14:textId="77777777" w:rsidR="001C266E" w:rsidRPr="00AB1674" w:rsidRDefault="001C266E" w:rsidP="001C266E">
      <w:pPr>
        <w:rPr>
          <w:rFonts w:eastAsia="Arial"/>
        </w:rPr>
      </w:pPr>
    </w:p>
    <w:p w14:paraId="37A47B2F" w14:textId="77777777" w:rsidR="001C266E" w:rsidRPr="00AB1674" w:rsidRDefault="001C266E" w:rsidP="001C266E">
      <w:pPr>
        <w:rPr>
          <w:rFonts w:eastAsia="Arial"/>
        </w:rPr>
      </w:pPr>
    </w:p>
    <w:p w14:paraId="3C169A48" w14:textId="77777777" w:rsidR="001C266E" w:rsidRPr="00AB1674" w:rsidRDefault="001C266E" w:rsidP="001C266E">
      <w:pPr>
        <w:rPr>
          <w:rFonts w:eastAsia="Arial"/>
        </w:rPr>
      </w:pPr>
    </w:p>
    <w:p w14:paraId="4A299EB0" w14:textId="77777777" w:rsidR="001C266E" w:rsidRPr="00AB1674" w:rsidRDefault="001C266E" w:rsidP="001C266E">
      <w:pPr>
        <w:rPr>
          <w:rFonts w:eastAsia="Arial"/>
        </w:rPr>
      </w:pPr>
    </w:p>
    <w:p w14:paraId="39B99A4F" w14:textId="77777777" w:rsidR="001C266E" w:rsidRPr="00AB1674" w:rsidRDefault="001C266E" w:rsidP="001C266E">
      <w:pPr>
        <w:rPr>
          <w:rFonts w:eastAsia="Arial"/>
        </w:rPr>
      </w:pPr>
      <w:r w:rsidRPr="00AB1674">
        <w:rPr>
          <w:rFonts w:eastAsia="Arial"/>
        </w:rPr>
        <w:t>5) Descreva uma situação em que você discordou de um colega de equipe sobre como realizar uma tarefa. O que fez para chegar a um consenso? (até 500 caracteres)</w:t>
      </w:r>
    </w:p>
    <w:p w14:paraId="3CA4B5F5" w14:textId="77777777" w:rsidR="001C266E" w:rsidRDefault="001C266E"/>
    <w:sectPr w:rsidR="001C266E" w:rsidSect="001C266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2" w:right="1133" w:bottom="1685" w:left="1700" w:header="284" w:footer="1133" w:gutter="0"/>
      <w:pgNumType w:start="22" w:chapStyle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CFF3" w14:textId="77777777" w:rsidR="001C266E" w:rsidRDefault="001C26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120747"/>
      <w:docPartObj>
        <w:docPartGallery w:val="Page Numbers (Bottom of Page)"/>
        <w:docPartUnique/>
      </w:docPartObj>
    </w:sdtPr>
    <w:sdtContent>
      <w:p w14:paraId="4F57FFE1" w14:textId="77777777" w:rsidR="001C266E" w:rsidRDefault="001C266E">
        <w:pPr>
          <w:pStyle w:val="Rodap"/>
          <w:jc w:val="right"/>
        </w:pPr>
        <w:r>
          <w:rPr>
            <w:noProof/>
          </w:rPr>
          <w:drawing>
            <wp:anchor distT="0" distB="0" distL="0" distR="0" simplePos="0" relativeHeight="251659264" behindDoc="1" locked="0" layoutInCell="1" hidden="0" allowOverlap="1" wp14:anchorId="522772C2" wp14:editId="4E6A6BAB">
              <wp:simplePos x="0" y="0"/>
              <wp:positionH relativeFrom="column">
                <wp:posOffset>-1028700</wp:posOffset>
              </wp:positionH>
              <wp:positionV relativeFrom="paragraph">
                <wp:posOffset>222885</wp:posOffset>
              </wp:positionV>
              <wp:extent cx="7595375" cy="756700"/>
              <wp:effectExtent l="0" t="0" r="0" b="0"/>
              <wp:wrapNone/>
              <wp:docPr id="221762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 cstate="email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5375" cy="756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7E00321A" w14:textId="77777777" w:rsidR="001C266E" w:rsidRDefault="001C26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7CF9" w14:textId="77777777" w:rsidR="001C266E" w:rsidRDefault="001C266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9068" w14:textId="77777777" w:rsidR="001C266E" w:rsidRDefault="001C26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F3B0" w14:textId="77777777" w:rsidR="001C266E" w:rsidRDefault="001C266E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AA3F011" wp14:editId="1E3D8768">
          <wp:simplePos x="0" y="0"/>
          <wp:positionH relativeFrom="column">
            <wp:posOffset>2708910</wp:posOffset>
          </wp:positionH>
          <wp:positionV relativeFrom="paragraph">
            <wp:posOffset>144145</wp:posOffset>
          </wp:positionV>
          <wp:extent cx="1103130" cy="409575"/>
          <wp:effectExtent l="0" t="0" r="1905" b="0"/>
          <wp:wrapNone/>
          <wp:docPr id="1132587132" name="image2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587132" name="image2.png" descr="Texto&#10;&#10;O conteúdo gerado por IA pode estar incorreto."/>
                  <pic:cNvPicPr preferRelativeResize="0"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313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9806258" wp14:editId="0D49A157">
          <wp:simplePos x="0" y="0"/>
          <wp:positionH relativeFrom="column">
            <wp:posOffset>0</wp:posOffset>
          </wp:positionH>
          <wp:positionV relativeFrom="paragraph">
            <wp:posOffset>124460</wp:posOffset>
          </wp:positionV>
          <wp:extent cx="2606175" cy="428758"/>
          <wp:effectExtent l="0" t="0" r="3810" b="9525"/>
          <wp:wrapNone/>
          <wp:docPr id="133684843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848433" name="image4.png"/>
                  <pic:cNvPicPr preferRelativeResize="0"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6175" cy="428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5CBF3223" wp14:editId="2DF35703">
          <wp:simplePos x="0" y="0"/>
          <wp:positionH relativeFrom="column">
            <wp:posOffset>4021455</wp:posOffset>
          </wp:positionH>
          <wp:positionV relativeFrom="paragraph">
            <wp:posOffset>-635</wp:posOffset>
          </wp:positionV>
          <wp:extent cx="987425" cy="441960"/>
          <wp:effectExtent l="0" t="0" r="0" b="0"/>
          <wp:wrapNone/>
          <wp:docPr id="251410703" name="image1.jpg" descr="Padrão do plano de fun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410703" name="image1.jpg" descr="Padrão do plano de fundo&#10;&#10;O conteúdo gerado por IA pode estar incorreto."/>
                  <pic:cNvPicPr preferRelativeResize="0"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7425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6E3D" w14:textId="77777777" w:rsidR="001C266E" w:rsidRDefault="001C26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6E"/>
    <w:rsid w:val="001C266E"/>
    <w:rsid w:val="006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2296"/>
  <w15:chartTrackingRefBased/>
  <w15:docId w15:val="{1B1780A5-E819-49CC-AF3A-D3DDA59D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6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26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26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26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26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26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26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6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6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6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2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2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2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26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26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26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6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6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6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2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C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26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C2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26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C26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26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C26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2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26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266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C26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266E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C26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266E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Coelho Ribeiro</dc:creator>
  <cp:keywords/>
  <dc:description/>
  <cp:lastModifiedBy>Priscilla Coelho Ribeiro</cp:lastModifiedBy>
  <cp:revision>1</cp:revision>
  <dcterms:created xsi:type="dcterms:W3CDTF">2025-08-29T18:02:00Z</dcterms:created>
  <dcterms:modified xsi:type="dcterms:W3CDTF">2025-08-29T18:02:00Z</dcterms:modified>
</cp:coreProperties>
</file>